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6305" w14:textId="5C88154F" w:rsidR="00543F2B" w:rsidRDefault="00543F2B"/>
    <w:p w14:paraId="6BA65E46" w14:textId="002D3F64" w:rsidR="00694C78" w:rsidRDefault="00694C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E5C4" wp14:editId="7B49D57B">
                <wp:simplePos x="0" y="0"/>
                <wp:positionH relativeFrom="column">
                  <wp:posOffset>4352653</wp:posOffset>
                </wp:positionH>
                <wp:positionV relativeFrom="paragraph">
                  <wp:posOffset>166007</wp:posOffset>
                </wp:positionV>
                <wp:extent cx="1807028" cy="925286"/>
                <wp:effectExtent l="0" t="0" r="9525" b="146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028" cy="9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748A8" w14:textId="5A8FBA3B" w:rsid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56E84EA9" w14:textId="3BCF2D7B" w:rsid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MARCA DA </w:t>
                            </w:r>
                          </w:p>
                          <w:p w14:paraId="1610A6B2" w14:textId="3B09C091" w:rsidR="00694C78" w:rsidRP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BOLLO DA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BE5C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2.75pt;margin-top:13.05pt;width:142.3pt;height: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" fillcolor="white [3201]" strokeweight=".5pt">
                <v:textbox>
                  <w:txbxContent>
                    <w:p w14:paraId="392748A8" w14:textId="5A8FBA3B" w:rsid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56E84EA9" w14:textId="3BCF2D7B" w:rsid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MARCA DA </w:t>
                      </w:r>
                    </w:p>
                    <w:p w14:paraId="1610A6B2" w14:textId="3B09C091" w:rsidR="00694C78" w:rsidRP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BOLLO DA €16,00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62E58218" w14:textId="19BCB75A" w:rsidR="00694C78" w:rsidRPr="00694C78" w:rsidRDefault="00694C78" w:rsidP="00694C78"/>
    <w:p w14:paraId="77D2B762" w14:textId="69D21393" w:rsidR="00694C78" w:rsidRPr="00694C78" w:rsidRDefault="00694C78" w:rsidP="00694C78"/>
    <w:p w14:paraId="3B45DAAD" w14:textId="01E2E463" w:rsidR="00694C78" w:rsidRPr="00694C78" w:rsidRDefault="00694C78" w:rsidP="00694C78"/>
    <w:p w14:paraId="78604CA7" w14:textId="2169A6B2" w:rsidR="00694C78" w:rsidRPr="00694C78" w:rsidRDefault="00694C78" w:rsidP="00694C78"/>
    <w:p w14:paraId="6D2CC72A" w14:textId="69E1818E" w:rsidR="00694C78" w:rsidRPr="00694C78" w:rsidRDefault="00694C78" w:rsidP="00694C78"/>
    <w:p w14:paraId="0B3402A0" w14:textId="65556606" w:rsidR="00694C78" w:rsidRPr="00694C78" w:rsidRDefault="00694C78" w:rsidP="00694C78"/>
    <w:p w14:paraId="6073FD59" w14:textId="3AD5B3B7" w:rsidR="00694C78" w:rsidRDefault="00694C78" w:rsidP="00694C78">
      <w:pPr>
        <w:tabs>
          <w:tab w:val="left" w:pos="804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ALL’ORDINE PROVINCIALE DI BIELLA DEI MEDICI CHIRURGHI E DEGLI ODONTOIATRI.</w:t>
      </w:r>
    </w:p>
    <w:p w14:paraId="335C4CA5" w14:textId="76F5359F" w:rsidR="00694C78" w:rsidRDefault="00694C78" w:rsidP="00694C78">
      <w:pPr>
        <w:tabs>
          <w:tab w:val="left" w:pos="804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3817133E" w14:textId="257FD4B2" w:rsidR="00694C78" w:rsidRDefault="00694C78" w:rsidP="00694C78">
      <w:pPr>
        <w:tabs>
          <w:tab w:val="left" w:pos="804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67C4" wp14:editId="1F6FF7BD">
                <wp:simplePos x="0" y="0"/>
                <wp:positionH relativeFrom="column">
                  <wp:posOffset>9253</wp:posOffset>
                </wp:positionH>
                <wp:positionV relativeFrom="paragraph">
                  <wp:posOffset>24584</wp:posOffset>
                </wp:positionV>
                <wp:extent cx="5900057" cy="685256"/>
                <wp:effectExtent l="0" t="0" r="18415" b="1333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057" cy="685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8EAB4" w14:textId="1E685C74" w:rsidR="00694C78" w:rsidRDefault="00694C78" w:rsidP="00694C78">
                            <w:pPr>
                              <w:jc w:val="center"/>
                            </w:pPr>
                          </w:p>
                          <w:p w14:paraId="24AF92ED" w14:textId="114836EE" w:rsid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Registro</w:t>
                            </w:r>
                          </w:p>
                          <w:p w14:paraId="1A6FFB57" w14:textId="1AD5A57E" w:rsidR="00694C78" w:rsidRP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MEDICINA ANTROPOSOFICA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67C4" id="Casella di testo 2" o:spid="_x0000_s1027" type="#_x0000_t202" style="position:absolute;margin-left:.75pt;margin-top:1.95pt;width:464.55pt;height:5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QblOgIAAIMEAAAOAAAAZHJzL2Uyb0RvYy54bWysVE1v2zAMvQ/YfxB0X+xkSdo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" fillcolor="white [3201]" strokeweight=".5pt">
                <v:textbox>
                  <w:txbxContent>
                    <w:p w14:paraId="7ED8EAB4" w14:textId="1E685C74" w:rsidR="00694C78" w:rsidRDefault="00694C78" w:rsidP="00694C78">
                      <w:pPr>
                        <w:jc w:val="center"/>
                      </w:pPr>
                    </w:p>
                    <w:p w14:paraId="24AF92ED" w14:textId="114836EE" w:rsid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Registro</w:t>
                      </w:r>
                    </w:p>
                    <w:p w14:paraId="1A6FFB57" w14:textId="1AD5A57E" w:rsidR="00694C78" w:rsidRP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MEDICINA ANTROPOSOFICA</w:t>
                      </w:r>
                    </w:p>
                  </w:txbxContent>
                </v:textbox>
              </v:shape>
            </w:pict>
          </mc:Fallback>
        </mc:AlternateContent>
      </w:r>
    </w:p>
    <w:p w14:paraId="340F6BA2" w14:textId="4EA0FDD1" w:rsidR="00694C78" w:rsidRPr="00694C78" w:rsidRDefault="00694C78" w:rsidP="00694C78">
      <w:pPr>
        <w:rPr>
          <w:rFonts w:asciiTheme="majorBidi" w:hAnsiTheme="majorBidi" w:cstheme="majorBidi"/>
          <w:sz w:val="28"/>
          <w:szCs w:val="28"/>
        </w:rPr>
      </w:pPr>
    </w:p>
    <w:p w14:paraId="11361E35" w14:textId="6431A494" w:rsidR="00694C78" w:rsidRPr="00694C78" w:rsidRDefault="00694C78" w:rsidP="00694C78">
      <w:pPr>
        <w:rPr>
          <w:rFonts w:asciiTheme="majorBidi" w:hAnsiTheme="majorBidi" w:cstheme="majorBidi"/>
          <w:sz w:val="28"/>
          <w:szCs w:val="28"/>
        </w:rPr>
      </w:pPr>
    </w:p>
    <w:p w14:paraId="5F83ACFD" w14:textId="59903CFA" w:rsidR="00694C78" w:rsidRPr="00694C78" w:rsidRDefault="00694C78" w:rsidP="00694C78">
      <w:pPr>
        <w:rPr>
          <w:rFonts w:asciiTheme="majorBidi" w:hAnsiTheme="majorBidi" w:cstheme="majorBidi"/>
          <w:sz w:val="28"/>
          <w:szCs w:val="28"/>
        </w:rPr>
      </w:pPr>
    </w:p>
    <w:p w14:paraId="0D801F36" w14:textId="073A0CAC" w:rsidR="00694C78" w:rsidRDefault="00694C78" w:rsidP="00694C7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4E2D9" w14:textId="2A51E865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_l_ sottoscritt_ Dott._ ………………………………………………………………………</w:t>
      </w:r>
      <w:r w:rsidR="001E28EC">
        <w:rPr>
          <w:rFonts w:asciiTheme="majorBidi" w:hAnsiTheme="majorBidi" w:cstheme="majorBidi"/>
        </w:rPr>
        <w:t>.</w:t>
      </w:r>
    </w:p>
    <w:p w14:paraId="062F7278" w14:textId="46F61E6B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nat_ a ……………………….. (prov. ………..) il ………………………………</w:t>
      </w:r>
    </w:p>
    <w:p w14:paraId="6AF9C436" w14:textId="48578182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residente in ……………………..(prov…</w:t>
      </w:r>
      <w:r w:rsidR="001E28EC">
        <w:rPr>
          <w:rFonts w:asciiTheme="majorBidi" w:hAnsiTheme="majorBidi" w:cstheme="majorBidi"/>
        </w:rPr>
        <w:t>…….) Via</w:t>
      </w:r>
      <w:r>
        <w:rPr>
          <w:rFonts w:asciiTheme="majorBidi" w:hAnsiTheme="majorBidi" w:cstheme="majorBidi"/>
        </w:rPr>
        <w:t>…………………………………n. …</w:t>
      </w:r>
      <w:r w:rsidR="001E28EC">
        <w:rPr>
          <w:rFonts w:asciiTheme="majorBidi" w:hAnsiTheme="majorBidi" w:cstheme="majorBidi"/>
        </w:rPr>
        <w:t>...</w:t>
      </w:r>
    </w:p>
    <w:p w14:paraId="49864BC1" w14:textId="6FC515C0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C.A.P. ………………. Tel. …………………………….. cell. ……………………………</w:t>
      </w:r>
      <w:r w:rsidR="001E28EC">
        <w:rPr>
          <w:rFonts w:asciiTheme="majorBidi" w:hAnsiTheme="majorBidi" w:cstheme="majorBidi"/>
        </w:rPr>
        <w:t>.</w:t>
      </w:r>
    </w:p>
    <w:p w14:paraId="7B7FB783" w14:textId="3D653C3F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E-mail ………………………………………………………………………………………</w:t>
      </w:r>
      <w:r w:rsidR="001E28EC">
        <w:rPr>
          <w:rFonts w:asciiTheme="majorBidi" w:hAnsiTheme="majorBidi" w:cstheme="majorBidi"/>
        </w:rPr>
        <w:t>.</w:t>
      </w:r>
    </w:p>
    <w:p w14:paraId="362C1609" w14:textId="10AC4F27" w:rsidR="001E28EC" w:rsidRDefault="001E28EC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 studio professionale in ………………………………… Tel. …………………………</w:t>
      </w:r>
    </w:p>
    <w:p w14:paraId="56B3D05F" w14:textId="4B4DA53A" w:rsidR="001E28EC" w:rsidRDefault="001E28EC" w:rsidP="00694C78">
      <w:pPr>
        <w:rPr>
          <w:rFonts w:asciiTheme="majorBidi" w:hAnsiTheme="majorBidi" w:cstheme="majorBidi"/>
        </w:rPr>
      </w:pPr>
    </w:p>
    <w:p w14:paraId="6F674D71" w14:textId="77777777" w:rsidR="001E28EC" w:rsidRDefault="001E28EC" w:rsidP="001E28EC">
      <w:pPr>
        <w:tabs>
          <w:tab w:val="left" w:pos="260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7CC87E4E" w14:textId="514E0AD6" w:rsidR="001E28EC" w:rsidRDefault="001E28EC" w:rsidP="001E28EC">
      <w:pPr>
        <w:tabs>
          <w:tab w:val="left" w:pos="260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</w:t>
      </w:r>
    </w:p>
    <w:p w14:paraId="1B5D1878" w14:textId="1271F537" w:rsidR="001E28EC" w:rsidRDefault="001E28EC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64A40" wp14:editId="24957BCA">
                <wp:simplePos x="0" y="0"/>
                <wp:positionH relativeFrom="column">
                  <wp:posOffset>1054281</wp:posOffset>
                </wp:positionH>
                <wp:positionV relativeFrom="paragraph">
                  <wp:posOffset>114299</wp:posOffset>
                </wp:positionV>
                <wp:extent cx="511629" cy="122827"/>
                <wp:effectExtent l="0" t="38100" r="0" b="1714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629" cy="1228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5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83pt;margin-top:9pt;width:40.3pt;height:9.6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</w:t>
      </w:r>
      <w:r>
        <w:rPr>
          <w:rFonts w:asciiTheme="majorBidi" w:hAnsiTheme="majorBidi" w:cstheme="majorBidi"/>
        </w:rPr>
        <w:t>dei Medici Chirurghi       al n. di matricola: …………..</w:t>
      </w:r>
    </w:p>
    <w:p w14:paraId="2423F683" w14:textId="54CCE9E5" w:rsidR="001E28EC" w:rsidRDefault="001E28EC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53BEF" wp14:editId="5914FFB4">
                <wp:simplePos x="0" y="0"/>
                <wp:positionH relativeFrom="column">
                  <wp:posOffset>1054281</wp:posOffset>
                </wp:positionH>
                <wp:positionV relativeFrom="paragraph">
                  <wp:posOffset>145870</wp:posOffset>
                </wp:positionV>
                <wp:extent cx="511175" cy="119742"/>
                <wp:effectExtent l="0" t="0" r="47625" b="5842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1197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28BB" id="Connettore 2 4" o:spid="_x0000_s1026" type="#_x0000_t32" style="position:absolute;margin-left:83pt;margin-top:11.5pt;width:40.25pt;height: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Iscritto all’ Albo </w:t>
      </w:r>
    </w:p>
    <w:p w14:paraId="5435E23D" w14:textId="7B51F6B2" w:rsidR="001E28EC" w:rsidRDefault="001E28EC" w:rsidP="001E28E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degli Odontoiatri             al n. di matricola: …………..</w:t>
      </w:r>
    </w:p>
    <w:p w14:paraId="39794E96" w14:textId="6010216E" w:rsidR="001E28EC" w:rsidRDefault="001E28EC" w:rsidP="001E28EC">
      <w:pPr>
        <w:tabs>
          <w:tab w:val="left" w:pos="2657"/>
        </w:tabs>
        <w:rPr>
          <w:rFonts w:asciiTheme="majorBidi" w:hAnsiTheme="majorBidi" w:cstheme="majorBidi"/>
        </w:rPr>
      </w:pPr>
    </w:p>
    <w:p w14:paraId="65DF648E" w14:textId="47D7C608" w:rsidR="001E28EC" w:rsidRDefault="001E28EC" w:rsidP="001E28EC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 </w:t>
      </w:r>
      <w:r w:rsidRPr="001E28EC">
        <w:rPr>
          <w:rFonts w:asciiTheme="majorBidi" w:hAnsiTheme="majorBidi" w:cstheme="majorBidi"/>
          <w:b/>
          <w:bCs/>
        </w:rPr>
        <w:t>DOMANDA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per essere iscritto nel</w:t>
      </w:r>
      <w:r>
        <w:rPr>
          <w:rFonts w:asciiTheme="majorBidi" w:hAnsiTheme="majorBidi" w:cstheme="majorBidi"/>
          <w:b/>
          <w:bCs/>
        </w:rPr>
        <w:t xml:space="preserve"> RE</w:t>
      </w:r>
      <w:r w:rsidR="00D85D3D">
        <w:rPr>
          <w:rFonts w:asciiTheme="majorBidi" w:hAnsiTheme="majorBidi" w:cstheme="majorBidi"/>
          <w:b/>
          <w:bCs/>
        </w:rPr>
        <w:t>G</w:t>
      </w:r>
      <w:r>
        <w:rPr>
          <w:rFonts w:asciiTheme="majorBidi" w:hAnsiTheme="majorBidi" w:cstheme="majorBidi"/>
          <w:b/>
          <w:bCs/>
        </w:rPr>
        <w:t xml:space="preserve">ISTRO DI MEDICINA ANTROPOSOFICA </w:t>
      </w:r>
    </w:p>
    <w:p w14:paraId="6CD62282" w14:textId="77777777" w:rsidR="00EB5ACF" w:rsidRDefault="001E28EC" w:rsidP="001E28EC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istituito dal Consiglio Direttivo di queto Ordine, in ossequio a qua</w:t>
      </w:r>
      <w:r w:rsidR="00EB5ACF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to disposto dall’ Accordo</w:t>
      </w:r>
      <w:r w:rsidR="00EB5ACF">
        <w:rPr>
          <w:rFonts w:asciiTheme="majorBidi" w:hAnsiTheme="majorBidi" w:cstheme="majorBidi"/>
        </w:rPr>
        <w:t xml:space="preserve"> </w:t>
      </w:r>
    </w:p>
    <w:p w14:paraId="358AF80A" w14:textId="54F2A5EB" w:rsidR="001E28EC" w:rsidRDefault="00EB5ACF" w:rsidP="001E28EC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del 7 febbraio 2013 dalla Conferenza Stato- Regioni.</w:t>
      </w:r>
    </w:p>
    <w:p w14:paraId="7BD40F2B" w14:textId="1156ECEB" w:rsidR="00EB5ACF" w:rsidRDefault="00EB5ACF" w:rsidP="001E28EC">
      <w:pPr>
        <w:tabs>
          <w:tab w:val="left" w:pos="2657"/>
        </w:tabs>
        <w:rPr>
          <w:rFonts w:asciiTheme="majorBidi" w:hAnsiTheme="majorBidi" w:cstheme="majorBidi"/>
        </w:rPr>
      </w:pPr>
    </w:p>
    <w:p w14:paraId="4ECBB66E" w14:textId="5B05F170" w:rsidR="00EB5ACF" w:rsidRDefault="00EB5ACF" w:rsidP="001E28EC">
      <w:pPr>
        <w:tabs>
          <w:tab w:val="left" w:pos="2657"/>
        </w:tabs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Il sottoscritto è consapevole che:</w:t>
      </w:r>
    </w:p>
    <w:p w14:paraId="0E0C3500" w14:textId="65CCEA0D" w:rsidR="00EB5ACF" w:rsidRDefault="00EB5ACF" w:rsidP="001E28EC">
      <w:pPr>
        <w:tabs>
          <w:tab w:val="left" w:pos="2657"/>
        </w:tabs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i dati acquisiti saranno utilizzati esclusivamente per ottemperare alle attribuzioni e alle finalità istituzionali dell’Ordine; tali dati (fatta eccezione per i recapiti telefonici e gli indirizzi e-mail) verranno inseriti nel sito Internet dell’Ente nonché in quello della FNOMCeO.</w:t>
      </w:r>
    </w:p>
    <w:p w14:paraId="39F22F4C" w14:textId="1B0D5492" w:rsidR="00EB5ACF" w:rsidRDefault="00EB5ACF" w:rsidP="001E28EC">
      <w:pPr>
        <w:tabs>
          <w:tab w:val="left" w:pos="2657"/>
        </w:tabs>
        <w:rPr>
          <w:rFonts w:asciiTheme="majorBidi" w:hAnsiTheme="majorBidi" w:cstheme="majorBidi"/>
          <w:i/>
          <w:iCs/>
          <w:sz w:val="22"/>
          <w:szCs w:val="22"/>
        </w:rPr>
      </w:pPr>
    </w:p>
    <w:p w14:paraId="36A71F95" w14:textId="77777777" w:rsidR="00EB5ACF" w:rsidRDefault="00EB5ACF" w:rsidP="001E28EC">
      <w:pPr>
        <w:tabs>
          <w:tab w:val="left" w:pos="2657"/>
        </w:tabs>
        <w:rPr>
          <w:rFonts w:asciiTheme="majorBidi" w:hAnsiTheme="majorBidi" w:cstheme="majorBidi"/>
        </w:rPr>
      </w:pPr>
    </w:p>
    <w:p w14:paraId="69723656" w14:textId="379A04F5" w:rsidR="00EB5ACF" w:rsidRDefault="00EB5ACF" w:rsidP="00EB5ACF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Data………………………….                                          Firma……………………………………...</w:t>
      </w:r>
    </w:p>
    <w:p w14:paraId="2ABCFC01" w14:textId="2328D780" w:rsidR="00EB5ACF" w:rsidRDefault="00EB5ACF" w:rsidP="00EB5ACF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21BE4" wp14:editId="77D52E90">
                <wp:simplePos x="0" y="0"/>
                <wp:positionH relativeFrom="column">
                  <wp:posOffset>9253</wp:posOffset>
                </wp:positionH>
                <wp:positionV relativeFrom="paragraph">
                  <wp:posOffset>160111</wp:posOffset>
                </wp:positionV>
                <wp:extent cx="6085114" cy="0"/>
                <wp:effectExtent l="0" t="0" r="11430" b="127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5986E" id="Connettore 1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6pt" to="479.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70E01F4A" w14:textId="4C4878B3" w:rsidR="00EB5ACF" w:rsidRDefault="00EB5ACF" w:rsidP="00EB5ACF">
      <w:pPr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0173C" wp14:editId="139E7FF4">
                <wp:simplePos x="0" y="0"/>
                <wp:positionH relativeFrom="column">
                  <wp:posOffset>9252</wp:posOffset>
                </wp:positionH>
                <wp:positionV relativeFrom="paragraph">
                  <wp:posOffset>300536</wp:posOffset>
                </wp:positionV>
                <wp:extent cx="6149975" cy="0"/>
                <wp:effectExtent l="0" t="0" r="9525" b="127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8C144" id="Connettore 1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65pt" to="485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Theme="majorBidi" w:hAnsiTheme="majorBidi" w:cstheme="majorBidi"/>
          <w:sz w:val="21"/>
          <w:szCs w:val="21"/>
        </w:rPr>
        <w:t>[ ]</w:t>
      </w:r>
      <w:proofErr w:type="gramEnd"/>
      <w:r>
        <w:rPr>
          <w:rFonts w:asciiTheme="majorBidi" w:hAnsiTheme="majorBidi" w:cstheme="majorBidi"/>
          <w:sz w:val="21"/>
          <w:szCs w:val="21"/>
        </w:rPr>
        <w:t xml:space="preserve"> </w:t>
      </w:r>
      <w:r>
        <w:rPr>
          <w:rFonts w:asciiTheme="majorBidi" w:hAnsiTheme="majorBidi" w:cstheme="majorBidi"/>
          <w:b/>
          <w:bCs/>
          <w:sz w:val="21"/>
          <w:szCs w:val="21"/>
        </w:rPr>
        <w:t xml:space="preserve">invio x posta </w:t>
      </w:r>
      <w:r>
        <w:rPr>
          <w:rFonts w:asciiTheme="majorBidi" w:hAnsiTheme="majorBidi" w:cstheme="majorBidi"/>
          <w:sz w:val="21"/>
          <w:szCs w:val="21"/>
        </w:rPr>
        <w:t xml:space="preserve">(Allegare </w:t>
      </w:r>
      <w:r w:rsidRPr="00EB5ACF">
        <w:rPr>
          <w:rFonts w:asciiTheme="majorBidi" w:hAnsiTheme="majorBidi" w:cstheme="majorBidi"/>
          <w:b/>
          <w:bCs/>
          <w:sz w:val="21"/>
          <w:szCs w:val="21"/>
        </w:rPr>
        <w:t xml:space="preserve">FOTOCOPIA </w:t>
      </w:r>
      <w:r>
        <w:rPr>
          <w:rFonts w:asciiTheme="majorBidi" w:hAnsiTheme="majorBidi" w:cstheme="majorBidi"/>
          <w:sz w:val="21"/>
          <w:szCs w:val="21"/>
        </w:rPr>
        <w:t xml:space="preserve">non autenticata del </w:t>
      </w:r>
      <w:r w:rsidRPr="00EB5ACF">
        <w:rPr>
          <w:rFonts w:asciiTheme="majorBidi" w:hAnsiTheme="majorBidi" w:cstheme="majorBidi"/>
          <w:b/>
          <w:bCs/>
          <w:sz w:val="21"/>
          <w:szCs w:val="21"/>
        </w:rPr>
        <w:t>DOCUMENTO</w:t>
      </w:r>
      <w:r>
        <w:rPr>
          <w:rFonts w:asciiTheme="majorBidi" w:hAnsiTheme="majorBidi" w:cstheme="majorBidi"/>
          <w:sz w:val="21"/>
          <w:szCs w:val="21"/>
        </w:rPr>
        <w:t xml:space="preserve"> d’ identità- ai sensi dell’Art. 38, comma 3, del D.P.R. n. 445/2000)</w:t>
      </w:r>
    </w:p>
    <w:p w14:paraId="134B3D9A" w14:textId="4886F6DD" w:rsidR="00C61F17" w:rsidRDefault="00C61F17" w:rsidP="00C61F17">
      <w:pPr>
        <w:rPr>
          <w:rFonts w:asciiTheme="majorBidi" w:hAnsiTheme="majorBidi" w:cstheme="majorBidi"/>
          <w:sz w:val="21"/>
          <w:szCs w:val="21"/>
        </w:rPr>
      </w:pPr>
    </w:p>
    <w:p w14:paraId="7CB965C8" w14:textId="03677AA5" w:rsidR="00C61F17" w:rsidRDefault="00C61F17" w:rsidP="00C61F17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SPAZIO RISERVATO ALL’ ORDINE</w:t>
      </w:r>
    </w:p>
    <w:p w14:paraId="33D8CA48" w14:textId="55153966" w:rsidR="00C61F17" w:rsidRDefault="00C61F17" w:rsidP="00C61F17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EFE17" wp14:editId="5F605B8B">
                <wp:simplePos x="0" y="0"/>
                <wp:positionH relativeFrom="column">
                  <wp:posOffset>9253</wp:posOffset>
                </wp:positionH>
                <wp:positionV relativeFrom="paragraph">
                  <wp:posOffset>137341</wp:posOffset>
                </wp:positionV>
                <wp:extent cx="6084570" cy="968466"/>
                <wp:effectExtent l="0" t="0" r="11430" b="952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96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0845E" w14:textId="5E8C0EBE" w:rsidR="00C61F17" w:rsidRDefault="00C61F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[ ] PRESENTAZIONE DIRETTA ALL’ IMPIEGATO ADDETTO</w:t>
                            </w:r>
                          </w:p>
                          <w:p w14:paraId="3E1E7AC5" w14:textId="1DFE7142" w:rsid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  La firma è stata apposta, ai sensi dell’Art. 38 comma 3 del D.P.R. n. 445/2000, in presenza del: </w:t>
                            </w:r>
                          </w:p>
                          <w:p w14:paraId="454BC199" w14:textId="064EF582" w:rsid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1E2D376C" w14:textId="47B3F0BE" w:rsid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5D277FF0" w14:textId="4E11AA75" w:rsidR="00C61F17" w:rsidRP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  <w:t>Sig./Sig.ra _____________________-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FE17" id="Casella di testo 8" o:spid="_x0000_s1028" type="#_x0000_t202" style="position:absolute;left:0;text-align:left;margin-left:.75pt;margin-top:10.8pt;width:479.1pt;height:7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" fillcolor="white [3201]" strokeweight=".5pt">
                <v:textbox>
                  <w:txbxContent>
                    <w:p w14:paraId="5140845E" w14:textId="5E8C0EBE" w:rsidR="00C61F17" w:rsidRDefault="00C61F1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[ ] PRESENTAZIONE DIRETTA ALL’ IMPIEGATO ADDETTO</w:t>
                      </w:r>
                    </w:p>
                    <w:p w14:paraId="3E1E7AC5" w14:textId="1DFE7142" w:rsid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  <w:t xml:space="preserve">     La firma è stata apposta, ai sensi dell’Art. 38 comma 3 del D.P.R. n. 445/2000, in presenza del: </w:t>
                      </w:r>
                    </w:p>
                    <w:p w14:paraId="454BC199" w14:textId="064EF582" w:rsid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1E2D376C" w14:textId="47B3F0BE" w:rsid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5D277FF0" w14:textId="4E11AA75" w:rsidR="00C61F17" w:rsidRP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  <w:t>Sig./Sig.ra _____________________-</w:t>
                      </w:r>
                    </w:p>
                  </w:txbxContent>
                </v:textbox>
              </v:shape>
            </w:pict>
          </mc:Fallback>
        </mc:AlternateContent>
      </w:r>
    </w:p>
    <w:p w14:paraId="2A47F21F" w14:textId="2520509A" w:rsidR="00C61F17" w:rsidRPr="00C61F17" w:rsidRDefault="00C61F17" w:rsidP="00C61F17">
      <w:pPr>
        <w:rPr>
          <w:rFonts w:asciiTheme="majorBidi" w:hAnsiTheme="majorBidi" w:cstheme="majorBidi"/>
          <w:sz w:val="22"/>
          <w:szCs w:val="22"/>
        </w:rPr>
      </w:pPr>
    </w:p>
    <w:p w14:paraId="63C0E668" w14:textId="7A54020A" w:rsidR="00C61F17" w:rsidRPr="00C61F17" w:rsidRDefault="00C61F17" w:rsidP="00C61F17">
      <w:pPr>
        <w:rPr>
          <w:rFonts w:asciiTheme="majorBidi" w:hAnsiTheme="majorBidi" w:cstheme="majorBidi"/>
          <w:sz w:val="22"/>
          <w:szCs w:val="22"/>
        </w:rPr>
      </w:pPr>
    </w:p>
    <w:p w14:paraId="03DF26CF" w14:textId="22E07957" w:rsidR="00C61F17" w:rsidRPr="00C61F17" w:rsidRDefault="00C61F17" w:rsidP="00C61F17">
      <w:pPr>
        <w:rPr>
          <w:rFonts w:asciiTheme="majorBidi" w:hAnsiTheme="majorBidi" w:cstheme="majorBidi"/>
          <w:sz w:val="22"/>
          <w:szCs w:val="22"/>
        </w:rPr>
      </w:pPr>
    </w:p>
    <w:p w14:paraId="189BC38B" w14:textId="2AA9632B" w:rsidR="00C61F17" w:rsidRDefault="00C61F17" w:rsidP="00C61F17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3F4E40E3" w14:textId="381C1D41" w:rsidR="00C61F17" w:rsidRDefault="00C61F17" w:rsidP="00C61F17">
      <w:pPr>
        <w:jc w:val="right"/>
        <w:rPr>
          <w:rFonts w:asciiTheme="majorBidi" w:hAnsiTheme="majorBidi" w:cstheme="majorBidi"/>
          <w:sz w:val="22"/>
          <w:szCs w:val="22"/>
        </w:rPr>
      </w:pPr>
    </w:p>
    <w:p w14:paraId="299B29D2" w14:textId="236EA737" w:rsidR="00C61F17" w:rsidRDefault="00C61F17" w:rsidP="00C61F17">
      <w:p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2BBD46E2" w14:textId="272E6F39" w:rsidR="00C61F17" w:rsidRDefault="00C61F17" w:rsidP="00C61F17">
      <w:pPr>
        <w:tabs>
          <w:tab w:val="left" w:pos="771"/>
        </w:tabs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CRITERI</w:t>
      </w:r>
      <w:r w:rsidR="0079353D">
        <w:rPr>
          <w:rFonts w:asciiTheme="majorBidi" w:hAnsiTheme="majorBidi" w:cstheme="majorBidi"/>
          <w:b/>
          <w:bCs/>
          <w:u w:val="single"/>
        </w:rPr>
        <w:t xml:space="preserve"> DI INCLUSIONE PER L’ISCRIZIONE AI REGISTRI ISTITUITI PRESSO L’ORDINE DEI MEDICI DI BIELLA</w:t>
      </w:r>
    </w:p>
    <w:p w14:paraId="3B6DAA96" w14:textId="7935FDE7" w:rsidR="0079353D" w:rsidRDefault="0079353D" w:rsidP="00C61F17">
      <w:pPr>
        <w:tabs>
          <w:tab w:val="left" w:pos="771"/>
        </w:tabs>
        <w:rPr>
          <w:rFonts w:asciiTheme="majorBidi" w:hAnsiTheme="majorBidi" w:cstheme="majorBidi"/>
          <w:b/>
          <w:bCs/>
          <w:u w:val="single"/>
        </w:rPr>
      </w:pPr>
    </w:p>
    <w:p w14:paraId="275A76B6" w14:textId="5488FE41" w:rsidR="0079353D" w:rsidRDefault="0079353D" w:rsidP="0079353D">
      <w:pPr>
        <w:tabs>
          <w:tab w:val="left" w:pos="771"/>
        </w:tabs>
        <w:jc w:val="center"/>
        <w:rPr>
          <w:rFonts w:asciiTheme="majorBidi" w:hAnsiTheme="majorBidi" w:cstheme="majorBidi"/>
          <w:b/>
          <w:bCs/>
        </w:rPr>
      </w:pPr>
    </w:p>
    <w:p w14:paraId="268EF129" w14:textId="4FADFCD8" w:rsidR="0079353D" w:rsidRDefault="0079353D" w:rsidP="0079353D">
      <w:pPr>
        <w:tabs>
          <w:tab w:val="left" w:pos="771"/>
        </w:tabs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MEDICINA ANTROPOSOFICA</w:t>
      </w:r>
    </w:p>
    <w:p w14:paraId="60C9BBC4" w14:textId="36352B1D" w:rsidR="0079353D" w:rsidRDefault="0079353D" w:rsidP="0079353D">
      <w:pPr>
        <w:tabs>
          <w:tab w:val="left" w:pos="771"/>
        </w:tabs>
        <w:jc w:val="center"/>
        <w:rPr>
          <w:rFonts w:asciiTheme="majorBidi" w:hAnsiTheme="majorBidi" w:cstheme="majorBidi"/>
          <w:b/>
          <w:bCs/>
        </w:rPr>
      </w:pPr>
    </w:p>
    <w:p w14:paraId="30C3DA5E" w14:textId="0737F54B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79353D">
        <w:rPr>
          <w:rFonts w:asciiTheme="majorBidi" w:hAnsiTheme="majorBidi" w:cstheme="majorBidi"/>
          <w:b/>
          <w:bCs/>
          <w:sz w:val="22"/>
          <w:szCs w:val="22"/>
        </w:rPr>
        <w:t>DR./DR.</w:t>
      </w:r>
      <w:r w:rsidR="00D85D3D">
        <w:rPr>
          <w:rFonts w:asciiTheme="majorBidi" w:hAnsiTheme="majorBidi" w:cstheme="majorBidi"/>
          <w:b/>
          <w:bCs/>
          <w:sz w:val="22"/>
          <w:szCs w:val="22"/>
        </w:rPr>
        <w:t>S</w:t>
      </w:r>
      <w:r w:rsidRPr="0079353D">
        <w:rPr>
          <w:rFonts w:asciiTheme="majorBidi" w:hAnsiTheme="majorBidi" w:cstheme="majorBidi"/>
          <w:b/>
          <w:bCs/>
          <w:sz w:val="22"/>
          <w:szCs w:val="22"/>
        </w:rPr>
        <w:t>SA: ……………………</w:t>
      </w:r>
      <w:r>
        <w:rPr>
          <w:rFonts w:asciiTheme="majorBidi" w:hAnsiTheme="majorBidi" w:cstheme="majorBidi"/>
          <w:b/>
          <w:bCs/>
          <w:sz w:val="22"/>
          <w:szCs w:val="22"/>
        </w:rPr>
        <w:t>……………………     ISCRIZIONE ALBO N°……………….</w:t>
      </w:r>
    </w:p>
    <w:p w14:paraId="40D80155" w14:textId="42CE5B15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</w:p>
    <w:p w14:paraId="01890315" w14:textId="2A29D36F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CARATTERISTICHE DEL/I CORSO/I FREQUENTATO/I NEL PROPRIO ITER FORMATIVO:</w:t>
      </w:r>
    </w:p>
    <w:p w14:paraId="6B7F9DFD" w14:textId="19DCDB70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</w:p>
    <w:p w14:paraId="48DB1A26" w14:textId="3B300211" w:rsidR="0079353D" w:rsidRDefault="0079353D" w:rsidP="0079353D">
      <w:pPr>
        <w:pStyle w:val="Paragrafoelenco"/>
        <w:numPr>
          <w:ilvl w:val="0"/>
          <w:numId w:val="1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Attestato rilasciato al termine di un corso nella disciplina oggetto della presente regolamentazione, </w:t>
      </w:r>
    </w:p>
    <w:p w14:paraId="397E278C" w14:textId="77777777" w:rsidR="002B401B" w:rsidRDefault="0079353D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di almeno 300 ore di insegnamento teorico-pratico, </w:t>
      </w:r>
    </w:p>
    <w:p w14:paraId="3BCC1527" w14:textId="6F1BD6D4" w:rsidR="0079353D" w:rsidRDefault="0079353D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della durata almeno triennale e verifica </w:t>
      </w:r>
      <w:r w:rsidR="002B401B">
        <w:rPr>
          <w:rFonts w:asciiTheme="majorBidi" w:hAnsiTheme="majorBidi" w:cstheme="majorBidi"/>
          <w:sz w:val="22"/>
          <w:szCs w:val="22"/>
        </w:rPr>
        <w:t xml:space="preserve">finale;                                                                  SI    </w:t>
      </w:r>
      <w:r w:rsidR="00E07C90">
        <w:rPr>
          <w:rFonts w:asciiTheme="majorBidi" w:hAnsiTheme="majorBidi" w:cstheme="majorBidi"/>
          <w:sz w:val="22"/>
          <w:szCs w:val="22"/>
        </w:rPr>
        <w:t xml:space="preserve"> </w:t>
      </w:r>
      <w:r w:rsidR="002B401B">
        <w:rPr>
          <w:rFonts w:asciiTheme="majorBidi" w:hAnsiTheme="majorBidi" w:cstheme="majorBidi"/>
          <w:sz w:val="22"/>
          <w:szCs w:val="22"/>
        </w:rPr>
        <w:t xml:space="preserve"> NO</w:t>
      </w:r>
    </w:p>
    <w:p w14:paraId="7F8CD952" w14:textId="77777777" w:rsidR="002B401B" w:rsidRDefault="002B401B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037D4FDE" w14:textId="77777777" w:rsidR="002B401B" w:rsidRDefault="002B401B" w:rsidP="002B401B">
      <w:pPr>
        <w:pStyle w:val="Paragrafoelenco"/>
        <w:numPr>
          <w:ilvl w:val="0"/>
          <w:numId w:val="1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Attestato rilasciato al termine di un corso nella disciplina oggetto della presente regolamentazione, </w:t>
      </w:r>
    </w:p>
    <w:p w14:paraId="45234CB4" w14:textId="3A2A98E3" w:rsid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di almeno 200 ore </w:t>
      </w:r>
      <w:r>
        <w:rPr>
          <w:rFonts w:asciiTheme="majorBidi" w:hAnsiTheme="majorBidi" w:cstheme="majorBidi"/>
          <w:sz w:val="22"/>
          <w:szCs w:val="22"/>
        </w:rPr>
        <w:t>di insegnamento teorico-pratico,</w:t>
      </w:r>
    </w:p>
    <w:p w14:paraId="0F3813D6" w14:textId="6CB1767F" w:rsid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ed almeno15 anni di esperienza clinica documentata;                                                        SI     </w:t>
      </w:r>
      <w:r w:rsidR="00E07C90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NO</w:t>
      </w:r>
    </w:p>
    <w:p w14:paraId="36B1DE37" w14:textId="60A6C78F" w:rsid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7942A225" w14:textId="0A6F332B" w:rsidR="002B401B" w:rsidRDefault="002B401B" w:rsidP="002B401B">
      <w:pPr>
        <w:pStyle w:val="Paragrafoelenco"/>
        <w:numPr>
          <w:ilvl w:val="0"/>
          <w:numId w:val="1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Attestazione di iter formativo costituito da corsi anche non omogenei che permettano, per il programma seguito e per il monte ore svolto, di aver acquisito una competenza almeno</w:t>
      </w:r>
    </w:p>
    <w:p w14:paraId="670AA7F9" w14:textId="43429741" w:rsid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pari a quella ottenibile con corsi di cui al punto a) e b);                                                     SI     </w:t>
      </w:r>
      <w:r w:rsidR="00E07C90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NO</w:t>
      </w:r>
    </w:p>
    <w:p w14:paraId="317E9B22" w14:textId="6112484F" w:rsid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156CDA31" w14:textId="01C9A111" w:rsidR="002B401B" w:rsidRDefault="002B401B" w:rsidP="002B401B">
      <w:pPr>
        <w:pStyle w:val="Paragrafoelenco"/>
        <w:numPr>
          <w:ilvl w:val="0"/>
          <w:numId w:val="1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Documentazione di almeno otto anni di docenza nella disciplina oggetto della presente  </w:t>
      </w:r>
    </w:p>
    <w:p w14:paraId="535CF272" w14:textId="77777777" w:rsidR="00E07C90" w:rsidRDefault="00E07C90" w:rsidP="002B401B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</w:t>
      </w:r>
      <w:r w:rsidR="002B401B">
        <w:rPr>
          <w:rFonts w:asciiTheme="majorBidi" w:hAnsiTheme="majorBidi" w:cstheme="majorBidi"/>
          <w:sz w:val="22"/>
          <w:szCs w:val="22"/>
        </w:rPr>
        <w:t xml:space="preserve">egolamentazione presso un soggetto pubblico o privato accreditato alla formazione che, </w:t>
      </w:r>
    </w:p>
    <w:p w14:paraId="2F34C532" w14:textId="50DE484D" w:rsidR="002B401B" w:rsidRDefault="002B401B" w:rsidP="002B401B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 giudizio della </w:t>
      </w:r>
      <w:r w:rsidR="002D3720">
        <w:rPr>
          <w:rFonts w:asciiTheme="majorBidi" w:hAnsiTheme="majorBidi" w:cstheme="majorBidi"/>
          <w:sz w:val="22"/>
          <w:szCs w:val="22"/>
        </w:rPr>
        <w:t>C</w:t>
      </w:r>
      <w:r w:rsidR="00E07C90">
        <w:rPr>
          <w:rFonts w:asciiTheme="majorBidi" w:hAnsiTheme="majorBidi" w:cstheme="majorBidi"/>
          <w:sz w:val="22"/>
          <w:szCs w:val="22"/>
        </w:rPr>
        <w:t>ommissione, possegga requisiti didattici idonei.                                      SI     NO</w:t>
      </w:r>
    </w:p>
    <w:p w14:paraId="30BFAE24" w14:textId="380FA778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4B986E86" w14:textId="548822D8" w:rsidR="00E07C90" w:rsidRDefault="00E07C90" w:rsidP="00E07C90">
      <w:pPr>
        <w:tabs>
          <w:tab w:val="left" w:pos="77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 riguardo il sottoscritto allega la seguente documentazione in originale o copia fotostatica (i titoli</w:t>
      </w:r>
    </w:p>
    <w:p w14:paraId="13D5DCC6" w14:textId="7E2DB5E3" w:rsidR="00E07C90" w:rsidRDefault="002D3720" w:rsidP="00E07C90">
      <w:pPr>
        <w:tabs>
          <w:tab w:val="left" w:pos="77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E07C90">
        <w:rPr>
          <w:rFonts w:asciiTheme="majorBidi" w:hAnsiTheme="majorBidi" w:cstheme="majorBidi"/>
        </w:rPr>
        <w:t>resent</w:t>
      </w:r>
      <w:r>
        <w:rPr>
          <w:rFonts w:asciiTheme="majorBidi" w:hAnsiTheme="majorBidi" w:cstheme="majorBidi"/>
        </w:rPr>
        <w:t>ati</w:t>
      </w:r>
      <w:r w:rsidR="00E07C90">
        <w:rPr>
          <w:rFonts w:asciiTheme="majorBidi" w:hAnsiTheme="majorBidi" w:cstheme="majorBidi"/>
        </w:rPr>
        <w:t xml:space="preserve"> saranno valutati da una apposita Commissione </w:t>
      </w:r>
      <w:r>
        <w:rPr>
          <w:rFonts w:asciiTheme="majorBidi" w:hAnsiTheme="majorBidi" w:cstheme="majorBidi"/>
        </w:rPr>
        <w:t>O</w:t>
      </w:r>
      <w:r w:rsidR="00E07C90">
        <w:rPr>
          <w:rFonts w:asciiTheme="majorBidi" w:hAnsiTheme="majorBidi" w:cstheme="majorBidi"/>
        </w:rPr>
        <w:t>rdinistica):</w:t>
      </w:r>
    </w:p>
    <w:p w14:paraId="2DF18B8B" w14:textId="26831C41" w:rsidR="00E07C90" w:rsidRDefault="00E07C90" w:rsidP="00E07C90">
      <w:pPr>
        <w:tabs>
          <w:tab w:val="left" w:pos="771"/>
        </w:tabs>
        <w:rPr>
          <w:rFonts w:asciiTheme="majorBidi" w:hAnsiTheme="majorBidi" w:cstheme="majorBidi"/>
        </w:rPr>
      </w:pPr>
    </w:p>
    <w:p w14:paraId="0EDFAB67" w14:textId="034D7E61" w:rsidR="00E07C90" w:rsidRDefault="00E07C90" w:rsidP="00E07C90">
      <w:pPr>
        <w:pStyle w:val="Paragrafoelenco"/>
        <w:numPr>
          <w:ilvl w:val="0"/>
          <w:numId w:val="2"/>
        </w:numPr>
        <w:tabs>
          <w:tab w:val="left" w:pos="77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</w:t>
      </w:r>
    </w:p>
    <w:p w14:paraId="4EF5F7EC" w14:textId="4D350AC7" w:rsidR="00E07C90" w:rsidRDefault="00E07C90" w:rsidP="00E07C90">
      <w:pPr>
        <w:pStyle w:val="Paragrafoelenco"/>
        <w:tabs>
          <w:tab w:val="left" w:pos="771"/>
        </w:tabs>
        <w:rPr>
          <w:rFonts w:asciiTheme="majorBidi" w:hAnsiTheme="majorBidi" w:cstheme="majorBidi"/>
        </w:rPr>
      </w:pPr>
    </w:p>
    <w:p w14:paraId="06EB504F" w14:textId="3A8F0193" w:rsidR="00E07C90" w:rsidRDefault="00E07C90" w:rsidP="00E07C90">
      <w:pPr>
        <w:pStyle w:val="Paragrafoelenco"/>
        <w:numPr>
          <w:ilvl w:val="0"/>
          <w:numId w:val="2"/>
        </w:numPr>
        <w:tabs>
          <w:tab w:val="left" w:pos="77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</w:t>
      </w:r>
    </w:p>
    <w:p w14:paraId="6FE21111" w14:textId="77777777" w:rsidR="00E07C90" w:rsidRPr="00E07C90" w:rsidRDefault="00E07C90" w:rsidP="00E07C90">
      <w:pPr>
        <w:pStyle w:val="Paragrafoelenco"/>
        <w:rPr>
          <w:rFonts w:asciiTheme="majorBidi" w:hAnsiTheme="majorBidi" w:cstheme="majorBidi"/>
        </w:rPr>
      </w:pPr>
    </w:p>
    <w:p w14:paraId="1B3C35A1" w14:textId="1F8185CE" w:rsidR="00E07C90" w:rsidRDefault="00E07C90" w:rsidP="00E07C90">
      <w:pPr>
        <w:pStyle w:val="Paragrafoelenco"/>
        <w:numPr>
          <w:ilvl w:val="0"/>
          <w:numId w:val="2"/>
        </w:numPr>
        <w:tabs>
          <w:tab w:val="left" w:pos="77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</w:t>
      </w:r>
    </w:p>
    <w:p w14:paraId="0C6398BB" w14:textId="77777777" w:rsidR="00E07C90" w:rsidRPr="00E07C90" w:rsidRDefault="00E07C90" w:rsidP="00E07C90">
      <w:pPr>
        <w:pStyle w:val="Paragrafoelenco"/>
        <w:rPr>
          <w:rFonts w:asciiTheme="majorBidi" w:hAnsiTheme="majorBidi" w:cstheme="majorBidi"/>
        </w:rPr>
      </w:pPr>
    </w:p>
    <w:p w14:paraId="46F6FD63" w14:textId="00CA6D14" w:rsidR="00E07C90" w:rsidRDefault="00E07C90" w:rsidP="00E07C90">
      <w:pPr>
        <w:pStyle w:val="Paragrafoelenco"/>
        <w:numPr>
          <w:ilvl w:val="0"/>
          <w:numId w:val="2"/>
        </w:numPr>
        <w:tabs>
          <w:tab w:val="left" w:pos="77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</w:t>
      </w:r>
    </w:p>
    <w:p w14:paraId="294CC2B7" w14:textId="77777777" w:rsidR="00E07C90" w:rsidRPr="00E07C90" w:rsidRDefault="00E07C90" w:rsidP="00E07C90">
      <w:pPr>
        <w:pStyle w:val="Paragrafoelenco"/>
        <w:rPr>
          <w:rFonts w:asciiTheme="majorBidi" w:hAnsiTheme="majorBidi" w:cstheme="majorBidi"/>
        </w:rPr>
      </w:pPr>
    </w:p>
    <w:p w14:paraId="70C74FC9" w14:textId="63F1129C" w:rsidR="00E07C90" w:rsidRDefault="00E07C90" w:rsidP="00E07C90">
      <w:pPr>
        <w:pStyle w:val="Paragrafoelenco"/>
        <w:numPr>
          <w:ilvl w:val="0"/>
          <w:numId w:val="2"/>
        </w:numPr>
        <w:tabs>
          <w:tab w:val="left" w:pos="77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</w:t>
      </w:r>
    </w:p>
    <w:p w14:paraId="3B39C773" w14:textId="77777777" w:rsidR="00E07C90" w:rsidRPr="00E07C90" w:rsidRDefault="00E07C90" w:rsidP="00E07C90">
      <w:pPr>
        <w:pStyle w:val="Paragrafoelenco"/>
        <w:rPr>
          <w:rFonts w:asciiTheme="majorBidi" w:hAnsiTheme="majorBidi" w:cstheme="majorBidi"/>
        </w:rPr>
      </w:pPr>
    </w:p>
    <w:p w14:paraId="3263D6F2" w14:textId="2353E43D" w:rsidR="00E07C90" w:rsidRDefault="00E07C90" w:rsidP="00E07C90">
      <w:pPr>
        <w:pStyle w:val="Paragrafoelenco"/>
        <w:tabs>
          <w:tab w:val="left" w:pos="771"/>
        </w:tabs>
        <w:rPr>
          <w:rFonts w:asciiTheme="majorBidi" w:hAnsiTheme="majorBidi" w:cstheme="majorBidi"/>
        </w:rPr>
      </w:pPr>
    </w:p>
    <w:p w14:paraId="6467B513" w14:textId="799A8D97" w:rsidR="00E07C90" w:rsidRDefault="00E07C90" w:rsidP="00E07C90">
      <w:pPr>
        <w:pStyle w:val="Paragrafoelenco"/>
        <w:tabs>
          <w:tab w:val="left" w:pos="771"/>
        </w:tabs>
        <w:rPr>
          <w:rFonts w:asciiTheme="majorBidi" w:hAnsiTheme="majorBidi" w:cstheme="majorBidi"/>
        </w:rPr>
      </w:pPr>
    </w:p>
    <w:p w14:paraId="3936C514" w14:textId="6A62019C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TOTALE ALLEGATI N. ______</w:t>
      </w:r>
    </w:p>
    <w:p w14:paraId="1CACCE6A" w14:textId="2C776BAF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</w:p>
    <w:p w14:paraId="7C6AF4BC" w14:textId="3931094C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</w:t>
      </w:r>
    </w:p>
    <w:p w14:paraId="293E72DD" w14:textId="5BC96259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</w:p>
    <w:p w14:paraId="57CED6E8" w14:textId="600A16D5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7E1AD0ED" w14:textId="0E062C3D" w:rsidR="00E07C90" w:rsidRP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FIRMA: ………………………………….</w:t>
      </w:r>
    </w:p>
    <w:p w14:paraId="58C47EFB" w14:textId="054842DF" w:rsid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403A16C4" w14:textId="77777777" w:rsidR="002B401B" w:rsidRP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5A4222C0" w14:textId="77777777" w:rsidR="002B401B" w:rsidRP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5B6FF364" w14:textId="4CE4C062" w:rsidR="002B401B" w:rsidRDefault="002B401B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7EB557C0" w14:textId="0DF44D06" w:rsidR="00E07C90" w:rsidRDefault="00E07C90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703BA4C9" w14:textId="3B2DA968" w:rsidR="00E07C90" w:rsidRDefault="00E07C90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61C8D452" w14:textId="708629F3" w:rsidR="00E07C90" w:rsidRDefault="00E07C90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66043926" w14:textId="4B1159F8" w:rsidR="00E07C90" w:rsidRDefault="00E07C90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73B55FE6" w14:textId="50BB6B11" w:rsidR="00E07C90" w:rsidRDefault="00E07C90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B2FE" wp14:editId="2D9405F5">
                <wp:simplePos x="0" y="0"/>
                <wp:positionH relativeFrom="column">
                  <wp:posOffset>139881</wp:posOffset>
                </wp:positionH>
                <wp:positionV relativeFrom="paragraph">
                  <wp:posOffset>163195</wp:posOffset>
                </wp:positionV>
                <wp:extent cx="5910943" cy="0"/>
                <wp:effectExtent l="0" t="12700" r="20320" b="127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9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82458" id="Connettore 1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2.85pt" to="476.4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</w:p>
    <w:p w14:paraId="410745C4" w14:textId="4F0C3AD5" w:rsidR="00E07C90" w:rsidRDefault="00E07C90" w:rsidP="00E07C90">
      <w:pPr>
        <w:rPr>
          <w:rFonts w:asciiTheme="majorBidi" w:hAnsiTheme="majorBidi" w:cstheme="majorBidi"/>
          <w:sz w:val="22"/>
          <w:szCs w:val="22"/>
        </w:rPr>
      </w:pPr>
    </w:p>
    <w:p w14:paraId="2339D3EC" w14:textId="08A8A51F" w:rsidR="00E07C90" w:rsidRDefault="00E07C90" w:rsidP="00E07C9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VALUTAZIONE DELLA COMISSIONE</w:t>
      </w:r>
    </w:p>
    <w:p w14:paraId="48D34338" w14:textId="6BC69495" w:rsidR="00E07C90" w:rsidRDefault="00E07C90" w:rsidP="00E07C90">
      <w:pPr>
        <w:jc w:val="center"/>
        <w:rPr>
          <w:rFonts w:asciiTheme="majorBidi" w:hAnsiTheme="majorBidi" w:cstheme="majorBidi"/>
          <w:b/>
          <w:bCs/>
        </w:rPr>
      </w:pPr>
    </w:p>
    <w:p w14:paraId="3C3EFEC8" w14:textId="57C112CD" w:rsidR="00E07C90" w:rsidRDefault="00E07C90" w:rsidP="00E07C90">
      <w:pPr>
        <w:jc w:val="center"/>
        <w:rPr>
          <w:rFonts w:asciiTheme="majorBidi" w:hAnsiTheme="majorBidi" w:cstheme="majorBidi"/>
          <w:b/>
          <w:bCs/>
        </w:rPr>
      </w:pPr>
    </w:p>
    <w:p w14:paraId="24FB1BA4" w14:textId="67BF66EC" w:rsidR="00E07C90" w:rsidRDefault="002D3720" w:rsidP="00E07C9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35A61" wp14:editId="0039BFEB">
                <wp:simplePos x="0" y="0"/>
                <wp:positionH relativeFrom="column">
                  <wp:posOffset>1364524</wp:posOffset>
                </wp:positionH>
                <wp:positionV relativeFrom="paragraph">
                  <wp:posOffset>604248</wp:posOffset>
                </wp:positionV>
                <wp:extent cx="157843" cy="161925"/>
                <wp:effectExtent l="38100" t="38100" r="33020" b="41275"/>
                <wp:wrapNone/>
                <wp:docPr id="12" name="Cor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3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FB51" id="Cornice 12" o:spid="_x0000_s1026" style="position:absolute;margin-left:107.45pt;margin-top:47.6pt;width:12.4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843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" path="m,l157843,r,161925l,161925,,xm19730,19730r,122465l138113,142195r,-122465l19730,19730xe" fillcolor="white [3201]" strokecolor="black [3213]" strokeweight="1pt">
                <v:stroke joinstyle="miter"/>
                <v:path arrowok="t" o:connecttype="custom" o:connectlocs="0,0;157843,0;157843,161925;0,161925;0,0;19730,19730;19730,142195;138113,142195;138113,19730;19730,19730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0C3E2" wp14:editId="1B3B9058">
                <wp:simplePos x="0" y="0"/>
                <wp:positionH relativeFrom="column">
                  <wp:posOffset>3149780</wp:posOffset>
                </wp:positionH>
                <wp:positionV relativeFrom="paragraph">
                  <wp:posOffset>604247</wp:posOffset>
                </wp:positionV>
                <wp:extent cx="179615" cy="161925"/>
                <wp:effectExtent l="38100" t="38100" r="36830" b="41275"/>
                <wp:wrapNone/>
                <wp:docPr id="14" name="Cor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25E4" id="Cornice 14" o:spid="_x0000_s1026" style="position:absolute;margin-left:248pt;margin-top:47.6pt;width:14.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615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" path="m,l179615,r,161925l,161925,,xm20241,20241r,121443l159374,141684r,-121443l20241,20241xe" fillcolor="white [3201]" strokecolor="black [3213]" strokeweight="1pt">
                <v:stroke joinstyle="miter"/>
                <v:path arrowok="t" o:connecttype="custom" o:connectlocs="0,0;179615,0;179615,161925;0,161925;0,0;20241,20241;20241,141684;159374,141684;159374,20241;20241,20241" o:connectangles="0,0,0,0,0,0,0,0,0,0"/>
              </v:shape>
            </w:pict>
          </mc:Fallback>
        </mc:AlternateContent>
      </w:r>
      <w:r w:rsidR="00E07C90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47757" wp14:editId="197E7ED6">
                <wp:simplePos x="0" y="0"/>
                <wp:positionH relativeFrom="column">
                  <wp:posOffset>1282881</wp:posOffset>
                </wp:positionH>
                <wp:positionV relativeFrom="paragraph">
                  <wp:posOffset>43634</wp:posOffset>
                </wp:positionV>
                <wp:extent cx="3592286" cy="914400"/>
                <wp:effectExtent l="0" t="0" r="14605" b="1270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F0AAA" w14:textId="5A73C368" w:rsidR="00E07C90" w:rsidRDefault="00E07C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DECISIONE ASSUNTE DALLA COMMISSIONE</w:t>
                            </w:r>
                          </w:p>
                          <w:p w14:paraId="261C4BCB" w14:textId="24D95A98" w:rsidR="00E07C90" w:rsidRDefault="00E07C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14:paraId="26C6ED2C" w14:textId="452A1582" w:rsidR="00E07C90" w:rsidRDefault="00E07C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14:paraId="728DFBF7" w14:textId="6FDD7F9A" w:rsidR="00E07C90" w:rsidRPr="00E07C90" w:rsidRDefault="002D372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     APPROVATO                      NON APPROVATO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7757" id="Casella di testo 10" o:spid="_x0000_s1029" type="#_x0000_t202" style="position:absolute;left:0;text-align:left;margin-left:101pt;margin-top:3.45pt;width:282.8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F8NOgIAAIM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" fillcolor="white [3201]" strokeweight=".5pt">
                <v:textbox>
                  <w:txbxContent>
                    <w:p w14:paraId="712F0AAA" w14:textId="5A73C368" w:rsidR="00E07C90" w:rsidRDefault="00E07C9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DECISIONE ASSUNTE DALLA COMMISSIONE</w:t>
                      </w:r>
                    </w:p>
                    <w:p w14:paraId="261C4BCB" w14:textId="24D95A98" w:rsidR="00E07C90" w:rsidRDefault="00E07C9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14:paraId="26C6ED2C" w14:textId="452A1582" w:rsidR="00E07C90" w:rsidRDefault="00E07C9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14:paraId="728DFBF7" w14:textId="6FDD7F9A" w:rsidR="00E07C90" w:rsidRPr="00E07C90" w:rsidRDefault="002D372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     APPROVATO                      NON APPROVATO</w:t>
                      </w:r>
                    </w:p>
                  </w:txbxContent>
                </v:textbox>
              </v:shape>
            </w:pict>
          </mc:Fallback>
        </mc:AlternateContent>
      </w:r>
    </w:p>
    <w:p w14:paraId="34DC5F6D" w14:textId="22D6856E" w:rsidR="002D3720" w:rsidRPr="002D3720" w:rsidRDefault="002D3720" w:rsidP="002D3720">
      <w:pPr>
        <w:rPr>
          <w:rFonts w:asciiTheme="majorBidi" w:hAnsiTheme="majorBidi" w:cstheme="majorBidi"/>
        </w:rPr>
      </w:pPr>
    </w:p>
    <w:p w14:paraId="1AC97F04" w14:textId="3F1A7CD1" w:rsidR="002D3720" w:rsidRPr="002D3720" w:rsidRDefault="002D3720" w:rsidP="002D3720">
      <w:pPr>
        <w:rPr>
          <w:rFonts w:asciiTheme="majorBidi" w:hAnsiTheme="majorBidi" w:cstheme="majorBidi"/>
        </w:rPr>
      </w:pPr>
    </w:p>
    <w:p w14:paraId="763338E3" w14:textId="261A49F0" w:rsidR="002D3720" w:rsidRPr="002D3720" w:rsidRDefault="002D3720" w:rsidP="002D3720">
      <w:pPr>
        <w:rPr>
          <w:rFonts w:asciiTheme="majorBidi" w:hAnsiTheme="majorBidi" w:cstheme="majorBidi"/>
        </w:rPr>
      </w:pPr>
    </w:p>
    <w:p w14:paraId="59933E33" w14:textId="00C60558" w:rsidR="002D3720" w:rsidRPr="002D3720" w:rsidRDefault="002D3720" w:rsidP="002D3720">
      <w:pPr>
        <w:rPr>
          <w:rFonts w:asciiTheme="majorBidi" w:hAnsiTheme="majorBidi" w:cstheme="majorBidi"/>
        </w:rPr>
      </w:pPr>
    </w:p>
    <w:p w14:paraId="47C7BA24" w14:textId="543CC142" w:rsidR="002D3720" w:rsidRPr="002D3720" w:rsidRDefault="002D3720" w:rsidP="002D3720">
      <w:pPr>
        <w:rPr>
          <w:rFonts w:asciiTheme="majorBidi" w:hAnsiTheme="majorBidi" w:cstheme="majorBidi"/>
        </w:rPr>
      </w:pPr>
    </w:p>
    <w:p w14:paraId="08740AA7" w14:textId="4B167DE9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0220625B" w14:textId="77777777" w:rsidR="002D3720" w:rsidRDefault="002D3720" w:rsidP="002D3720">
      <w:pPr>
        <w:pBdr>
          <w:top w:val="single" w:sz="12" w:space="1" w:color="auto"/>
          <w:bottom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6825714A" w14:textId="308E014F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52D50E70" w14:textId="77777777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771582C2" w14:textId="0F46529A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17DB96D2" w14:textId="77777777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4D29BCED" w14:textId="6BC33D60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3C167DD7" w14:textId="45E68596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379F9539" w14:textId="77777777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536ECA5E" w14:textId="44EB76C3" w:rsidR="002D3720" w:rsidRP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80284" wp14:editId="2461260D">
                <wp:simplePos x="0" y="0"/>
                <wp:positionH relativeFrom="column">
                  <wp:posOffset>-1634</wp:posOffset>
                </wp:positionH>
                <wp:positionV relativeFrom="paragraph">
                  <wp:posOffset>7983</wp:posOffset>
                </wp:positionV>
                <wp:extent cx="6204857" cy="0"/>
                <wp:effectExtent l="0" t="12700" r="18415" b="1270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5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92DBC" id="Connettore 1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65pt" to="488.4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" strokecolor="black [3213]" strokeweight="2.25pt">
                <v:stroke joinstyle="miter"/>
              </v:line>
            </w:pict>
          </mc:Fallback>
        </mc:AlternateContent>
      </w:r>
    </w:p>
    <w:sectPr w:rsidR="002D3720" w:rsidRPr="002D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CED8" w14:textId="77777777" w:rsidR="001C78F8" w:rsidRDefault="001C78F8" w:rsidP="00C61F17">
      <w:r>
        <w:separator/>
      </w:r>
    </w:p>
  </w:endnote>
  <w:endnote w:type="continuationSeparator" w:id="0">
    <w:p w14:paraId="750F1140" w14:textId="77777777" w:rsidR="001C78F8" w:rsidRDefault="001C78F8" w:rsidP="00C6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FCC5" w14:textId="77777777" w:rsidR="001C78F8" w:rsidRDefault="001C78F8" w:rsidP="00C61F17">
      <w:r>
        <w:separator/>
      </w:r>
    </w:p>
  </w:footnote>
  <w:footnote w:type="continuationSeparator" w:id="0">
    <w:p w14:paraId="5980C760" w14:textId="77777777" w:rsidR="001C78F8" w:rsidRDefault="001C78F8" w:rsidP="00C6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A14BA"/>
    <w:multiLevelType w:val="hybridMultilevel"/>
    <w:tmpl w:val="1ED8C5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2F50"/>
    <w:multiLevelType w:val="hybridMultilevel"/>
    <w:tmpl w:val="25767D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328269">
    <w:abstractNumId w:val="1"/>
  </w:num>
  <w:num w:numId="2" w16cid:durableId="146230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78"/>
    <w:rsid w:val="001C78F8"/>
    <w:rsid w:val="001E28EC"/>
    <w:rsid w:val="002B401B"/>
    <w:rsid w:val="002D3720"/>
    <w:rsid w:val="00543F2B"/>
    <w:rsid w:val="00694C78"/>
    <w:rsid w:val="0079353D"/>
    <w:rsid w:val="00C61F17"/>
    <w:rsid w:val="00D85D3D"/>
    <w:rsid w:val="00E07C90"/>
    <w:rsid w:val="00E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59C"/>
  <w15:chartTrackingRefBased/>
  <w15:docId w15:val="{9861EE85-F0D2-BA46-8490-86C1D9A3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F17"/>
  </w:style>
  <w:style w:type="paragraph" w:styleId="Pidipagina">
    <w:name w:val="footer"/>
    <w:basedOn w:val="Normale"/>
    <w:link w:val="PidipaginaCarattere"/>
    <w:uiPriority w:val="99"/>
    <w:unhideWhenUsed/>
    <w:rsid w:val="00C61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F17"/>
  </w:style>
  <w:style w:type="paragraph" w:styleId="Paragrafoelenco">
    <w:name w:val="List Paragraph"/>
    <w:basedOn w:val="Normale"/>
    <w:uiPriority w:val="34"/>
    <w:qFormat/>
    <w:rsid w:val="0079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Biella</dc:creator>
  <cp:keywords/>
  <dc:description/>
  <cp:lastModifiedBy>Ordine Medici Biella</cp:lastModifiedBy>
  <cp:revision>1</cp:revision>
  <cp:lastPrinted>2022-12-27T09:53:00Z</cp:lastPrinted>
  <dcterms:created xsi:type="dcterms:W3CDTF">2022-12-27T08:28:00Z</dcterms:created>
  <dcterms:modified xsi:type="dcterms:W3CDTF">2022-12-27T09:56:00Z</dcterms:modified>
</cp:coreProperties>
</file>